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B42DBE">
              <w:rPr>
                <w:rFonts w:ascii="Arial Narrow" w:hAnsi="Arial Narrow"/>
                <w:sz w:val="20"/>
              </w:rPr>
              <w:t>13097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14-03-2013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42DBE">
              <w:t>KASHIMA 620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0961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T5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B42DBE">
              <w:rPr>
                <w:rFonts w:ascii="Arial Narrow" w:hAnsi="Arial Narrow"/>
                <w:sz w:val="20"/>
              </w:rPr>
              <w:t>244.3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B42DBE">
              <w:rPr>
                <w:rFonts w:ascii="Arial Narrow" w:hAnsi="Arial Narrow"/>
                <w:sz w:val="20"/>
              </w:rPr>
              <w:t>112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B42DBE">
              <w:rPr>
                <w:rFonts w:ascii="Arial Narrow" w:hAnsi="Arial Narrow"/>
                <w:sz w:val="20"/>
              </w:rPr>
              <w:t>15.98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B42DBE">
              <w:rPr>
                <w:rFonts w:ascii="Arial Narrow" w:hAnsi="Arial Narrow"/>
                <w:sz w:val="20"/>
              </w:rPr>
              <w:t>5812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12-03-2013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B42DBE">
              <w:t>0961 KASHIMA 620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542.4</w:t>
            </w:r>
          </w:p>
        </w:tc>
        <w:tc>
          <w:tcPr>
            <w:tcW w:w="5033" w:type="dxa"/>
            <w:vAlign w:val="center"/>
          </w:tcPr>
          <w:p w:rsidR="00824E21" w:rsidRPr="00BA401C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Rated lamp flux (lumens): </w:t>
            </w:r>
            <w:r w:rsidR="00B42DBE">
              <w:rPr>
                <w:rFonts w:ascii="Arial Narrow" w:hAnsi="Arial Narrow"/>
                <w:sz w:val="20"/>
              </w:rPr>
              <w:t>1277.0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B42DBE">
              <w:rPr>
                <w:rFonts w:ascii="Arial Narrow" w:hAnsi="Arial Narrow"/>
                <w:sz w:val="20"/>
              </w:rPr>
              <w:t>4664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B42DBE">
              <w:rPr>
                <w:rFonts w:ascii="Arial Narrow" w:hAnsi="Arial Narrow"/>
                <w:sz w:val="20"/>
              </w:rPr>
              <w:t>4255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B42DBE">
              <w:rPr>
                <w:rFonts w:ascii="Arial Narrow" w:hAnsi="Arial Narrow"/>
                <w:sz w:val="20"/>
              </w:rPr>
              <w:t>83.02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2721</w:t>
            </w:r>
          </w:p>
        </w:tc>
      </w:tr>
      <w:tr w:rsidR="001D6196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1D6196" w:rsidRDefault="001D6196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 (%): </w:t>
            </w:r>
            <w:r w:rsidR="00B42DBE">
              <w:rPr>
                <w:rFonts w:ascii="Arial Narrow" w:hAnsi="Arial Narrow"/>
                <w:sz w:val="20"/>
              </w:rPr>
              <w:t>42.5</w:t>
            </w:r>
          </w:p>
        </w:tc>
        <w:tc>
          <w:tcPr>
            <w:tcW w:w="5033" w:type="dxa"/>
            <w:vAlign w:val="center"/>
          </w:tcPr>
          <w:p w:rsidR="001D6196" w:rsidRPr="0091017F" w:rsidRDefault="001D6196" w:rsidP="001D61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B42DBE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02030CD3" wp14:editId="760AC344">
            <wp:extent cx="6167887" cy="4520242"/>
            <wp:effectExtent l="0" t="0" r="4445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B42DBE" w:rsidP="00E90D28">
      <w:pPr>
        <w:jc w:val="center"/>
      </w:pPr>
      <w:r>
        <w:rPr>
          <w:noProof/>
        </w:rPr>
        <w:drawing>
          <wp:inline distT="0" distB="0" distL="0" distR="0">
            <wp:extent cx="6176513" cy="427930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HIMA62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2447" cy="428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B42DBE">
              <w:rPr>
                <w:rFonts w:ascii="Arial Narrow" w:hAnsi="Arial Narrow"/>
                <w:sz w:val="20"/>
              </w:rPr>
              <w:t>12-03-2013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B42DBE" w:rsidRPr="00B42DBE">
              <w:rPr>
                <w:rFonts w:ascii="Arial Narrow" w:hAnsi="Arial Narrow"/>
                <w:sz w:val="20"/>
              </w:rPr>
              <w:t>0961 KASHIMA 620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42DB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42DBE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CF774F">
              <w:rPr>
                <w:rFonts w:ascii="Arial Narrow" w:hAnsi="Arial Narrow"/>
                <w:sz w:val="20"/>
              </w:rPr>
              <w:t>24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B42DBE">
              <w:rPr>
                <w:rFonts w:ascii="Arial Narrow" w:hAnsi="Arial Narrow"/>
                <w:sz w:val="20"/>
              </w:rPr>
              <w:t>542.4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B42DBE">
              <w:rPr>
                <w:rFonts w:ascii="Arial Narrow" w:hAnsi="Arial Narrow"/>
                <w:sz w:val="20"/>
              </w:rPr>
              <w:t>199.6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B42DBE">
              <w:rPr>
                <w:rFonts w:ascii="Arial Narrow" w:hAnsi="Arial Narrow"/>
                <w:sz w:val="20"/>
              </w:rPr>
              <w:t>33.9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B42DBE">
              <w:rPr>
                <w:rFonts w:ascii="Arial Narrow" w:hAnsi="Arial Narrow"/>
                <w:sz w:val="20"/>
              </w:rPr>
              <w:t>132.4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B42DBE" w:rsidRPr="00B42DBE">
              <w:rPr>
                <w:rFonts w:ascii="Arial Narrow" w:hAnsi="Arial Narrow"/>
                <w:sz w:val="20"/>
              </w:rPr>
              <w:t>0961 KASHIMA 620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B42DBE" w:rsidRPr="00B42DBE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B42DBE" w:rsidRPr="00B42DBE">
              <w:rPr>
                <w:rFonts w:ascii="Arial Narrow" w:hAnsi="Arial Narrow"/>
                <w:sz w:val="20"/>
              </w:rPr>
              <w:t>0961 KASHIMA 620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B42DBE">
              <w:t xml:space="preserve"> </w:t>
            </w:r>
            <w:r w:rsidR="00B42DBE" w:rsidRPr="00B42DBE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B42DBE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23427" cy="4342546"/>
            <wp:effectExtent l="0" t="0" r="0" b="0"/>
            <wp:docPr id="1" name="Picture 1" descr="C:\Program Files (x86)\jSolutions\Photometrics Pro\temp\images\0961 KASHIMA 62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961 KASHIMA 62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324" cy="4342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B42DB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63412" cy="4304581"/>
            <wp:effectExtent l="0" t="0" r="0" b="0"/>
            <wp:docPr id="2" name="Picture 2" descr="C:\Program Files (x86)\jSolutions\Photometrics Pro\temp\images\0961 KASHIMA 62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961 KASHIMA 62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528" cy="4308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42DBE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715721" cy="3554083"/>
            <wp:effectExtent l="0" t="0" r="0" b="0"/>
            <wp:docPr id="3" name="Picture 3" descr="C:\Program Files (x86)\jSolutions\Photometrics Pro\temp\images\0961 KASHIMA 62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961 KASHIMA 62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499" cy="35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254464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12815" cy="499491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815" cy="499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B42DBE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125.9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127.2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125.2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102.2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123.6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95.6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121.4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86.8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121.5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82.6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116.7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112.9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70.9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114.3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109.0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55.1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103.5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48.3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98.6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94.7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33.1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89.2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25.9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84.8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18.5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74.6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69.8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63.2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58.1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51.1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44.0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38.8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31.3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24.5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18.2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12.3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7.7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7.2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CF4DF2" w:rsidRDefault="00B42DB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</w:tr>
      <w:tr w:rsidR="00B42DBE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CF4DF2" w:rsidRDefault="00B42DB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F34BCA" w:rsidRDefault="00B42DBE" w:rsidP="00B42DBE">
            <w:r w:rsidRPr="00F34BCA">
              <w:t>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Default="00B42DBE" w:rsidP="00B42DBE">
            <w:r w:rsidRPr="00F34BCA">
              <w:t>0.2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B42DBE" w:rsidRDefault="00B42DBE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125.9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125.0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129.5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125.1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161.7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126.0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169.7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126.6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127.4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123.1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188.9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127.2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123.7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121.7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118.9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117.4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184.4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111.2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110.3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103.7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97.4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93.6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165.9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87.3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78.6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73.7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62.5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55.4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155.3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50.1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42.8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143.4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33.9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27.8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129.1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22.7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104.3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18.1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42DBE" w:rsidRPr="00F27970" w:rsidRDefault="00B42DB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73.5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76.7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32.6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44.5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51.4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58.3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61.1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71.4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73.2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75.1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76.3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65.8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52.9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44.5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30.2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10.8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52.8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6.9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49.4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53.1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35.1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49.8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33.6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26.0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20.0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14.2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8.1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2.2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  <w:tr w:rsidR="00B42DBE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42DBE" w:rsidRPr="00F27970" w:rsidRDefault="00B42DB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42DBE" w:rsidRPr="007F25C0" w:rsidRDefault="00B42DBE" w:rsidP="00B42DBE">
            <w:r w:rsidRPr="007F25C0">
              <w:t>0.2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42DBE" w:rsidP="00B87F78">
      <w:r>
        <w:t>14-03-2013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2DBE" w:rsidRDefault="00B42DBE" w:rsidP="00B87F78">
      <w:r>
        <w:separator/>
      </w:r>
    </w:p>
  </w:endnote>
  <w:endnote w:type="continuationSeparator" w:id="0">
    <w:p w:rsidR="00B42DBE" w:rsidRDefault="00B42DBE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2DBE" w:rsidRDefault="00B42DBE" w:rsidP="00FB3209">
    <w:pPr>
      <w:pStyle w:val="Footer"/>
      <w:jc w:val="right"/>
    </w:pPr>
    <w:r>
      <w:t>Photometric and Optical Testing Services Test Report POTS/GJ13097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2DBE" w:rsidRDefault="00B42DBE" w:rsidP="00B87F78">
      <w:r>
        <w:separator/>
      </w:r>
    </w:p>
  </w:footnote>
  <w:footnote w:type="continuationSeparator" w:id="0">
    <w:p w:rsidR="00B42DBE" w:rsidRDefault="00B42DBE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B42DBE" w:rsidRDefault="00B42DBE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254464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254464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B42DBE" w:rsidRDefault="00B42DB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54464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42DBE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616E4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BORGO%205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2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'BORGO 55'!$A$13:$A$413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'BORGO 55'!$B$13:$B$413</c:f>
              <c:numCache>
                <c:formatCode>0.00E+00</c:formatCode>
                <c:ptCount val="401"/>
                <c:pt idx="0">
                  <c:v>3.1765969999999998E-5</c:v>
                </c:pt>
                <c:pt idx="1">
                  <c:v>9.3468089999999996E-6</c:v>
                </c:pt>
                <c:pt idx="2">
                  <c:v>-1.61007E-5</c:v>
                </c:pt>
                <c:pt idx="3">
                  <c:v>2.0139349999999999E-5</c:v>
                </c:pt>
                <c:pt idx="4">
                  <c:v>3.2041149999999997E-5</c:v>
                </c:pt>
                <c:pt idx="5">
                  <c:v>-2.129158E-5</c:v>
                </c:pt>
                <c:pt idx="6">
                  <c:v>1.283381E-5</c:v>
                </c:pt>
                <c:pt idx="7">
                  <c:v>3.1275400000000002E-5</c:v>
                </c:pt>
                <c:pt idx="8">
                  <c:v>-2.029149E-5</c:v>
                </c:pt>
                <c:pt idx="9">
                  <c:v>-4.2566540000000003E-5</c:v>
                </c:pt>
                <c:pt idx="10">
                  <c:v>1.59449E-5</c:v>
                </c:pt>
                <c:pt idx="11">
                  <c:v>2.9809529999999998E-5</c:v>
                </c:pt>
                <c:pt idx="12">
                  <c:v>-3.8559959999999999E-6</c:v>
                </c:pt>
                <c:pt idx="13">
                  <c:v>-4.6849179999999999E-6</c:v>
                </c:pt>
                <c:pt idx="14">
                  <c:v>9.5665030000000005E-6</c:v>
                </c:pt>
                <c:pt idx="15">
                  <c:v>-1.474754E-5</c:v>
                </c:pt>
                <c:pt idx="16">
                  <c:v>-3.9416679999999997E-5</c:v>
                </c:pt>
                <c:pt idx="17">
                  <c:v>-1.0111200000000001E-5</c:v>
                </c:pt>
                <c:pt idx="18">
                  <c:v>2.4964010000000001E-5</c:v>
                </c:pt>
                <c:pt idx="19">
                  <c:v>1.4323760000000001E-5</c:v>
                </c:pt>
                <c:pt idx="20">
                  <c:v>2.2127649999999999E-6</c:v>
                </c:pt>
                <c:pt idx="21">
                  <c:v>7.6846489999999996E-5</c:v>
                </c:pt>
                <c:pt idx="22">
                  <c:v>2.4720580000000002E-4</c:v>
                </c:pt>
                <c:pt idx="23">
                  <c:v>4.1364340000000002E-4</c:v>
                </c:pt>
                <c:pt idx="24">
                  <c:v>4.9184529999999997E-4</c:v>
                </c:pt>
                <c:pt idx="25">
                  <c:v>5.3500830000000001E-4</c:v>
                </c:pt>
                <c:pt idx="26">
                  <c:v>4.148876E-4</c:v>
                </c:pt>
                <c:pt idx="27">
                  <c:v>1.428662E-4</c:v>
                </c:pt>
                <c:pt idx="28">
                  <c:v>4.4510320000000001E-5</c:v>
                </c:pt>
                <c:pt idx="29">
                  <c:v>5.8006749999999998E-5</c:v>
                </c:pt>
                <c:pt idx="30">
                  <c:v>2.4319670000000002E-5</c:v>
                </c:pt>
                <c:pt idx="31">
                  <c:v>-2.2618239999999999E-6</c:v>
                </c:pt>
                <c:pt idx="32">
                  <c:v>3.6995980000000001E-6</c:v>
                </c:pt>
                <c:pt idx="33">
                  <c:v>1.576996E-5</c:v>
                </c:pt>
                <c:pt idx="34">
                  <c:v>4.3168740000000002E-5</c:v>
                </c:pt>
                <c:pt idx="35">
                  <c:v>3.7686620000000001E-5</c:v>
                </c:pt>
                <c:pt idx="36">
                  <c:v>4.1366679999999997E-5</c:v>
                </c:pt>
                <c:pt idx="37">
                  <c:v>3.2753039999999999E-5</c:v>
                </c:pt>
                <c:pt idx="38">
                  <c:v>1.493872E-5</c:v>
                </c:pt>
                <c:pt idx="39">
                  <c:v>1.8467989999999999E-5</c:v>
                </c:pt>
                <c:pt idx="40">
                  <c:v>2.1634369999999999E-5</c:v>
                </c:pt>
                <c:pt idx="41">
                  <c:v>-5.3588420000000001E-6</c:v>
                </c:pt>
                <c:pt idx="42">
                  <c:v>2.8672729999999999E-5</c:v>
                </c:pt>
                <c:pt idx="43">
                  <c:v>1.705347E-5</c:v>
                </c:pt>
                <c:pt idx="44">
                  <c:v>1.14163E-6</c:v>
                </c:pt>
                <c:pt idx="45">
                  <c:v>1.085718E-5</c:v>
                </c:pt>
                <c:pt idx="46">
                  <c:v>-3.0153819999999999E-6</c:v>
                </c:pt>
                <c:pt idx="47">
                  <c:v>-3.053157E-7</c:v>
                </c:pt>
                <c:pt idx="48">
                  <c:v>6.4892840000000003E-6</c:v>
                </c:pt>
                <c:pt idx="49">
                  <c:v>2.2419110000000001E-5</c:v>
                </c:pt>
                <c:pt idx="50">
                  <c:v>3.3560189999999997E-5</c:v>
                </c:pt>
                <c:pt idx="51">
                  <c:v>2.2765210000000001E-5</c:v>
                </c:pt>
                <c:pt idx="52">
                  <c:v>1.649109E-4</c:v>
                </c:pt>
                <c:pt idx="53">
                  <c:v>5.9341980000000003E-4</c:v>
                </c:pt>
                <c:pt idx="54">
                  <c:v>9.8157579999999999E-4</c:v>
                </c:pt>
                <c:pt idx="55">
                  <c:v>1.1582700000000001E-3</c:v>
                </c:pt>
                <c:pt idx="56">
                  <c:v>1.255829E-3</c:v>
                </c:pt>
                <c:pt idx="57">
                  <c:v>8.9238969999999996E-4</c:v>
                </c:pt>
                <c:pt idx="58">
                  <c:v>3.0631560000000003E-4</c:v>
                </c:pt>
                <c:pt idx="59">
                  <c:v>8.0188040000000001E-5</c:v>
                </c:pt>
                <c:pt idx="60">
                  <c:v>2.455876E-5</c:v>
                </c:pt>
                <c:pt idx="61">
                  <c:v>9.4679180000000005E-6</c:v>
                </c:pt>
                <c:pt idx="62">
                  <c:v>-5.2177759999999996E-6</c:v>
                </c:pt>
                <c:pt idx="63">
                  <c:v>7.9869059999999995E-6</c:v>
                </c:pt>
                <c:pt idx="64">
                  <c:v>1.52167E-5</c:v>
                </c:pt>
                <c:pt idx="65">
                  <c:v>8.5899909999999995E-6</c:v>
                </c:pt>
                <c:pt idx="66">
                  <c:v>1.503131E-5</c:v>
                </c:pt>
                <c:pt idx="67">
                  <c:v>8.1678429999999992E-6</c:v>
                </c:pt>
                <c:pt idx="68">
                  <c:v>1.4032819999999999E-6</c:v>
                </c:pt>
                <c:pt idx="69">
                  <c:v>-5.8710929999999996E-6</c:v>
                </c:pt>
                <c:pt idx="70">
                  <c:v>5.452019E-6</c:v>
                </c:pt>
                <c:pt idx="71">
                  <c:v>1.416462E-5</c:v>
                </c:pt>
                <c:pt idx="72">
                  <c:v>8.0098249999999992E-6</c:v>
                </c:pt>
                <c:pt idx="73">
                  <c:v>6.9198030000000001E-6</c:v>
                </c:pt>
                <c:pt idx="74">
                  <c:v>8.1171140000000006E-6</c:v>
                </c:pt>
                <c:pt idx="75">
                  <c:v>6.4519809999999999E-6</c:v>
                </c:pt>
                <c:pt idx="76">
                  <c:v>1.404045E-5</c:v>
                </c:pt>
                <c:pt idx="77">
                  <c:v>1.9660230000000001E-5</c:v>
                </c:pt>
                <c:pt idx="78">
                  <c:v>4.2337720000000001E-6</c:v>
                </c:pt>
                <c:pt idx="79">
                  <c:v>-6.7220040000000003E-6</c:v>
                </c:pt>
                <c:pt idx="80">
                  <c:v>5.352953E-6</c:v>
                </c:pt>
                <c:pt idx="81">
                  <c:v>6.8643200000000002E-6</c:v>
                </c:pt>
                <c:pt idx="82">
                  <c:v>3.034152E-6</c:v>
                </c:pt>
                <c:pt idx="83">
                  <c:v>1.172942E-5</c:v>
                </c:pt>
                <c:pt idx="84">
                  <c:v>1.5645029999999999E-5</c:v>
                </c:pt>
                <c:pt idx="85">
                  <c:v>4.5561450000000001E-6</c:v>
                </c:pt>
                <c:pt idx="86">
                  <c:v>2.4624450000000001E-6</c:v>
                </c:pt>
                <c:pt idx="87">
                  <c:v>8.273176E-6</c:v>
                </c:pt>
                <c:pt idx="88">
                  <c:v>6.1821630000000003E-6</c:v>
                </c:pt>
                <c:pt idx="89">
                  <c:v>1.7657409999999999E-5</c:v>
                </c:pt>
                <c:pt idx="90">
                  <c:v>5.8629210000000002E-6</c:v>
                </c:pt>
                <c:pt idx="91">
                  <c:v>-1.52787E-7</c:v>
                </c:pt>
                <c:pt idx="92">
                  <c:v>1.7171670000000002E-5</c:v>
                </c:pt>
                <c:pt idx="93">
                  <c:v>2.2240500000000002E-5</c:v>
                </c:pt>
                <c:pt idx="94">
                  <c:v>9.3536449999999994E-6</c:v>
                </c:pt>
                <c:pt idx="95">
                  <c:v>8.2078669999999995E-6</c:v>
                </c:pt>
                <c:pt idx="96">
                  <c:v>1.7347330000000001E-5</c:v>
                </c:pt>
                <c:pt idx="97">
                  <c:v>1.8615790000000002E-5</c:v>
                </c:pt>
                <c:pt idx="98">
                  <c:v>1.8323640000000001E-5</c:v>
                </c:pt>
                <c:pt idx="99">
                  <c:v>3.7284209999999999E-5</c:v>
                </c:pt>
                <c:pt idx="100">
                  <c:v>6.430149E-5</c:v>
                </c:pt>
                <c:pt idx="101">
                  <c:v>8.7650390000000003E-5</c:v>
                </c:pt>
                <c:pt idx="102">
                  <c:v>1.4251380000000001E-4</c:v>
                </c:pt>
                <c:pt idx="103">
                  <c:v>2.3086769999999999E-4</c:v>
                </c:pt>
                <c:pt idx="104">
                  <c:v>3.1002150000000001E-4</c:v>
                </c:pt>
                <c:pt idx="105">
                  <c:v>3.9385080000000001E-4</c:v>
                </c:pt>
                <c:pt idx="106">
                  <c:v>4.4045009999999998E-4</c:v>
                </c:pt>
                <c:pt idx="107">
                  <c:v>4.5241729999999998E-4</c:v>
                </c:pt>
                <c:pt idx="108">
                  <c:v>4.3989019999999998E-4</c:v>
                </c:pt>
                <c:pt idx="109">
                  <c:v>3.9489290000000002E-4</c:v>
                </c:pt>
                <c:pt idx="110">
                  <c:v>3.4593779999999999E-4</c:v>
                </c:pt>
                <c:pt idx="111">
                  <c:v>3.1345359999999998E-4</c:v>
                </c:pt>
                <c:pt idx="112">
                  <c:v>2.862168E-4</c:v>
                </c:pt>
                <c:pt idx="113">
                  <c:v>2.52737E-4</c:v>
                </c:pt>
                <c:pt idx="114">
                  <c:v>2.1574070000000001E-4</c:v>
                </c:pt>
                <c:pt idx="115">
                  <c:v>1.790265E-4</c:v>
                </c:pt>
                <c:pt idx="116">
                  <c:v>1.635896E-4</c:v>
                </c:pt>
                <c:pt idx="117">
                  <c:v>1.466854E-4</c:v>
                </c:pt>
                <c:pt idx="118">
                  <c:v>1.191996E-4</c:v>
                </c:pt>
                <c:pt idx="119">
                  <c:v>1.043364E-4</c:v>
                </c:pt>
                <c:pt idx="120">
                  <c:v>9.3385000000000001E-5</c:v>
                </c:pt>
                <c:pt idx="121">
                  <c:v>6.5072960000000002E-5</c:v>
                </c:pt>
                <c:pt idx="122">
                  <c:v>4.6345769999999997E-5</c:v>
                </c:pt>
                <c:pt idx="123">
                  <c:v>4.239127E-5</c:v>
                </c:pt>
                <c:pt idx="124">
                  <c:v>4.2092219999999998E-5</c:v>
                </c:pt>
                <c:pt idx="125">
                  <c:v>2.3938129999999999E-5</c:v>
                </c:pt>
                <c:pt idx="126">
                  <c:v>2.0205200000000001E-5</c:v>
                </c:pt>
                <c:pt idx="127">
                  <c:v>1.902038E-5</c:v>
                </c:pt>
                <c:pt idx="128">
                  <c:v>2.05371E-5</c:v>
                </c:pt>
                <c:pt idx="129">
                  <c:v>2.348888E-5</c:v>
                </c:pt>
                <c:pt idx="130">
                  <c:v>1.27015E-5</c:v>
                </c:pt>
                <c:pt idx="131">
                  <c:v>2.5303770000000001E-5</c:v>
                </c:pt>
                <c:pt idx="132">
                  <c:v>1.185557E-5</c:v>
                </c:pt>
                <c:pt idx="133">
                  <c:v>3.667215E-6</c:v>
                </c:pt>
                <c:pt idx="134">
                  <c:v>1.365177E-5</c:v>
                </c:pt>
                <c:pt idx="135">
                  <c:v>1.7153890000000001E-5</c:v>
                </c:pt>
                <c:pt idx="136">
                  <c:v>1.7239579999999999E-5</c:v>
                </c:pt>
                <c:pt idx="137">
                  <c:v>2.2067369999999999E-5</c:v>
                </c:pt>
                <c:pt idx="138">
                  <c:v>1.5854169999999999E-5</c:v>
                </c:pt>
                <c:pt idx="139">
                  <c:v>4.2488400000000001E-6</c:v>
                </c:pt>
                <c:pt idx="140">
                  <c:v>8.2593909999999996E-6</c:v>
                </c:pt>
                <c:pt idx="141">
                  <c:v>8.9138669999999992E-6</c:v>
                </c:pt>
                <c:pt idx="142">
                  <c:v>9.0136260000000007E-6</c:v>
                </c:pt>
                <c:pt idx="143">
                  <c:v>6.8796540000000004E-6</c:v>
                </c:pt>
                <c:pt idx="144">
                  <c:v>6.6752970000000004E-6</c:v>
                </c:pt>
                <c:pt idx="145">
                  <c:v>6.5879799999999997E-6</c:v>
                </c:pt>
                <c:pt idx="146">
                  <c:v>1.3684669999999999E-5</c:v>
                </c:pt>
                <c:pt idx="147">
                  <c:v>2.1337850000000001E-5</c:v>
                </c:pt>
                <c:pt idx="148">
                  <c:v>2.4811400000000001E-5</c:v>
                </c:pt>
                <c:pt idx="149">
                  <c:v>2.946902E-5</c:v>
                </c:pt>
                <c:pt idx="150">
                  <c:v>2.7677429999999999E-5</c:v>
                </c:pt>
                <c:pt idx="151">
                  <c:v>2.9489159999999999E-5</c:v>
                </c:pt>
                <c:pt idx="152">
                  <c:v>6.1750969999999997E-5</c:v>
                </c:pt>
                <c:pt idx="153">
                  <c:v>7.1444040000000005E-5</c:v>
                </c:pt>
                <c:pt idx="154">
                  <c:v>9.8667710000000005E-5</c:v>
                </c:pt>
                <c:pt idx="155">
                  <c:v>1.443065E-4</c:v>
                </c:pt>
                <c:pt idx="156">
                  <c:v>1.983748E-4</c:v>
                </c:pt>
                <c:pt idx="157">
                  <c:v>3.1319559999999999E-4</c:v>
                </c:pt>
                <c:pt idx="158">
                  <c:v>5.6524899999999998E-4</c:v>
                </c:pt>
                <c:pt idx="159">
                  <c:v>9.3384550000000005E-4</c:v>
                </c:pt>
                <c:pt idx="160">
                  <c:v>1.3314780000000001E-3</c:v>
                </c:pt>
                <c:pt idx="161">
                  <c:v>1.7012279999999999E-3</c:v>
                </c:pt>
                <c:pt idx="162">
                  <c:v>2.0040470000000001E-3</c:v>
                </c:pt>
                <c:pt idx="163">
                  <c:v>2.2271679999999999E-3</c:v>
                </c:pt>
                <c:pt idx="164">
                  <c:v>2.358326E-3</c:v>
                </c:pt>
                <c:pt idx="165">
                  <c:v>2.3826429999999998E-3</c:v>
                </c:pt>
                <c:pt idx="166">
                  <c:v>2.3266440000000001E-3</c:v>
                </c:pt>
                <c:pt idx="167">
                  <c:v>2.0593460000000001E-3</c:v>
                </c:pt>
                <c:pt idx="168">
                  <c:v>1.5648859999999999E-3</c:v>
                </c:pt>
                <c:pt idx="169">
                  <c:v>1.107621E-3</c:v>
                </c:pt>
                <c:pt idx="170">
                  <c:v>8.3952050000000002E-4</c:v>
                </c:pt>
                <c:pt idx="171">
                  <c:v>6.3086670000000002E-4</c:v>
                </c:pt>
                <c:pt idx="172">
                  <c:v>4.4042970000000002E-4</c:v>
                </c:pt>
                <c:pt idx="173">
                  <c:v>3.2943259999999999E-4</c:v>
                </c:pt>
                <c:pt idx="174">
                  <c:v>2.468778E-4</c:v>
                </c:pt>
                <c:pt idx="175">
                  <c:v>1.822212E-4</c:v>
                </c:pt>
                <c:pt idx="176">
                  <c:v>1.2906349999999999E-4</c:v>
                </c:pt>
                <c:pt idx="177">
                  <c:v>1.101815E-4</c:v>
                </c:pt>
                <c:pt idx="178">
                  <c:v>7.8974180000000006E-5</c:v>
                </c:pt>
                <c:pt idx="179">
                  <c:v>7.8482240000000002E-5</c:v>
                </c:pt>
                <c:pt idx="180">
                  <c:v>6.9598039999999996E-5</c:v>
                </c:pt>
                <c:pt idx="181">
                  <c:v>5.7137749999999997E-5</c:v>
                </c:pt>
                <c:pt idx="182">
                  <c:v>5.299999E-5</c:v>
                </c:pt>
                <c:pt idx="183">
                  <c:v>5.0980789999999997E-5</c:v>
                </c:pt>
                <c:pt idx="184">
                  <c:v>3.9519839999999997E-5</c:v>
                </c:pt>
                <c:pt idx="185">
                  <c:v>3.2343030000000001E-5</c:v>
                </c:pt>
                <c:pt idx="186">
                  <c:v>4.1842560000000002E-5</c:v>
                </c:pt>
                <c:pt idx="187">
                  <c:v>4.7120270000000001E-5</c:v>
                </c:pt>
                <c:pt idx="188">
                  <c:v>3.7564419999999997E-5</c:v>
                </c:pt>
                <c:pt idx="189">
                  <c:v>2.8574879999999998E-5</c:v>
                </c:pt>
                <c:pt idx="190">
                  <c:v>2.599412E-5</c:v>
                </c:pt>
                <c:pt idx="191">
                  <c:v>2.741837E-5</c:v>
                </c:pt>
                <c:pt idx="192">
                  <c:v>2.1083970000000001E-5</c:v>
                </c:pt>
                <c:pt idx="193">
                  <c:v>3.8799279999999998E-5</c:v>
                </c:pt>
                <c:pt idx="194">
                  <c:v>8.0846920000000001E-5</c:v>
                </c:pt>
                <c:pt idx="195">
                  <c:v>1.3410129999999999E-4</c:v>
                </c:pt>
                <c:pt idx="196">
                  <c:v>2.200193E-4</c:v>
                </c:pt>
                <c:pt idx="197">
                  <c:v>3.1638489999999999E-4</c:v>
                </c:pt>
                <c:pt idx="198">
                  <c:v>3.5234399999999999E-4</c:v>
                </c:pt>
                <c:pt idx="199">
                  <c:v>3.7779369999999999E-4</c:v>
                </c:pt>
                <c:pt idx="200">
                  <c:v>4.00443E-4</c:v>
                </c:pt>
                <c:pt idx="201">
                  <c:v>4.1708640000000003E-4</c:v>
                </c:pt>
                <c:pt idx="202">
                  <c:v>4.39238E-4</c:v>
                </c:pt>
                <c:pt idx="203">
                  <c:v>4.6824399999999998E-4</c:v>
                </c:pt>
                <c:pt idx="204">
                  <c:v>5.0835229999999999E-4</c:v>
                </c:pt>
                <c:pt idx="205">
                  <c:v>5.4689340000000004E-4</c:v>
                </c:pt>
                <c:pt idx="206">
                  <c:v>5.6343840000000001E-4</c:v>
                </c:pt>
                <c:pt idx="207">
                  <c:v>5.4905600000000002E-4</c:v>
                </c:pt>
                <c:pt idx="208">
                  <c:v>5.2617660000000004E-4</c:v>
                </c:pt>
                <c:pt idx="209">
                  <c:v>4.4497120000000002E-4</c:v>
                </c:pt>
                <c:pt idx="210">
                  <c:v>4.2079219999999998E-4</c:v>
                </c:pt>
                <c:pt idx="211">
                  <c:v>4.4385380000000002E-4</c:v>
                </c:pt>
                <c:pt idx="212">
                  <c:v>4.8439039999999999E-4</c:v>
                </c:pt>
                <c:pt idx="213">
                  <c:v>5.030926E-4</c:v>
                </c:pt>
                <c:pt idx="214">
                  <c:v>4.3307950000000001E-4</c:v>
                </c:pt>
                <c:pt idx="215">
                  <c:v>3.6832819999999997E-4</c:v>
                </c:pt>
                <c:pt idx="216">
                  <c:v>3.2762120000000001E-4</c:v>
                </c:pt>
                <c:pt idx="217">
                  <c:v>3.1723E-4</c:v>
                </c:pt>
                <c:pt idx="218">
                  <c:v>3.5426279999999999E-4</c:v>
                </c:pt>
                <c:pt idx="219">
                  <c:v>3.5783990000000002E-4</c:v>
                </c:pt>
                <c:pt idx="220">
                  <c:v>3.4792500000000001E-4</c:v>
                </c:pt>
                <c:pt idx="221">
                  <c:v>2.9947779999999998E-4</c:v>
                </c:pt>
                <c:pt idx="222">
                  <c:v>2.337847E-4</c:v>
                </c:pt>
                <c:pt idx="223">
                  <c:v>1.9815229999999999E-4</c:v>
                </c:pt>
                <c:pt idx="224">
                  <c:v>2.0883960000000001E-4</c:v>
                </c:pt>
                <c:pt idx="225">
                  <c:v>2.4472060000000002E-4</c:v>
                </c:pt>
                <c:pt idx="226">
                  <c:v>3.2874020000000001E-4</c:v>
                </c:pt>
                <c:pt idx="227">
                  <c:v>5.5806710000000002E-4</c:v>
                </c:pt>
                <c:pt idx="228">
                  <c:v>1.235856E-3</c:v>
                </c:pt>
                <c:pt idx="229">
                  <c:v>2.3295719999999998E-3</c:v>
                </c:pt>
                <c:pt idx="230">
                  <c:v>3.3573309999999999E-3</c:v>
                </c:pt>
                <c:pt idx="231">
                  <c:v>4.0840190000000004E-3</c:v>
                </c:pt>
                <c:pt idx="232">
                  <c:v>4.146187E-3</c:v>
                </c:pt>
                <c:pt idx="233">
                  <c:v>3.363703E-3</c:v>
                </c:pt>
                <c:pt idx="234">
                  <c:v>2.3359069999999999E-3</c:v>
                </c:pt>
                <c:pt idx="235">
                  <c:v>1.587642E-3</c:v>
                </c:pt>
                <c:pt idx="236">
                  <c:v>1.0891469999999999E-3</c:v>
                </c:pt>
                <c:pt idx="237">
                  <c:v>7.459395E-4</c:v>
                </c:pt>
                <c:pt idx="238">
                  <c:v>5.5410379999999996E-4</c:v>
                </c:pt>
                <c:pt idx="239">
                  <c:v>4.5784409999999998E-4</c:v>
                </c:pt>
                <c:pt idx="240">
                  <c:v>4.3118889999999997E-4</c:v>
                </c:pt>
                <c:pt idx="241">
                  <c:v>4.439135E-4</c:v>
                </c:pt>
                <c:pt idx="242">
                  <c:v>4.7166629999999997E-4</c:v>
                </c:pt>
                <c:pt idx="243">
                  <c:v>4.8081289999999999E-4</c:v>
                </c:pt>
                <c:pt idx="244">
                  <c:v>5.2726750000000005E-4</c:v>
                </c:pt>
                <c:pt idx="245">
                  <c:v>5.1671560000000004E-4</c:v>
                </c:pt>
                <c:pt idx="246">
                  <c:v>5.1129379999999996E-4</c:v>
                </c:pt>
                <c:pt idx="247">
                  <c:v>5.1731550000000002E-4</c:v>
                </c:pt>
                <c:pt idx="248">
                  <c:v>5.5280780000000005E-4</c:v>
                </c:pt>
                <c:pt idx="249">
                  <c:v>6.1223780000000002E-4</c:v>
                </c:pt>
                <c:pt idx="250">
                  <c:v>6.5364419999999995E-4</c:v>
                </c:pt>
                <c:pt idx="251">
                  <c:v>6.2025250000000002E-4</c:v>
                </c:pt>
                <c:pt idx="252">
                  <c:v>4.9693679999999996E-4</c:v>
                </c:pt>
                <c:pt idx="253">
                  <c:v>3.465756E-4</c:v>
                </c:pt>
                <c:pt idx="254">
                  <c:v>1.802462E-4</c:v>
                </c:pt>
                <c:pt idx="255">
                  <c:v>1.2883799999999999E-4</c:v>
                </c:pt>
                <c:pt idx="256">
                  <c:v>1.026451E-4</c:v>
                </c:pt>
                <c:pt idx="257">
                  <c:v>8.8225119999999998E-5</c:v>
                </c:pt>
                <c:pt idx="258">
                  <c:v>7.0138349999999996E-5</c:v>
                </c:pt>
                <c:pt idx="259">
                  <c:v>7.8233029999999997E-5</c:v>
                </c:pt>
                <c:pt idx="260">
                  <c:v>7.0271859999999998E-5</c:v>
                </c:pt>
                <c:pt idx="261">
                  <c:v>7.9482100000000003E-5</c:v>
                </c:pt>
                <c:pt idx="262">
                  <c:v>7.0528830000000004E-5</c:v>
                </c:pt>
                <c:pt idx="263">
                  <c:v>7.7085040000000001E-5</c:v>
                </c:pt>
                <c:pt idx="264">
                  <c:v>7.7126799999999995E-5</c:v>
                </c:pt>
                <c:pt idx="265">
                  <c:v>8.5580580000000004E-5</c:v>
                </c:pt>
                <c:pt idx="266">
                  <c:v>7.0270970000000003E-5</c:v>
                </c:pt>
                <c:pt idx="267">
                  <c:v>9.7583649999999995E-5</c:v>
                </c:pt>
                <c:pt idx="268">
                  <c:v>1.2808129999999999E-4</c:v>
                </c:pt>
                <c:pt idx="269">
                  <c:v>1.404027E-4</c:v>
                </c:pt>
                <c:pt idx="270">
                  <c:v>1.8707319999999999E-4</c:v>
                </c:pt>
                <c:pt idx="271">
                  <c:v>2.046393E-4</c:v>
                </c:pt>
                <c:pt idx="272">
                  <c:v>1.7363519999999999E-4</c:v>
                </c:pt>
                <c:pt idx="273">
                  <c:v>1.3361349999999999E-4</c:v>
                </c:pt>
                <c:pt idx="274">
                  <c:v>1.17411E-4</c:v>
                </c:pt>
                <c:pt idx="275">
                  <c:v>1.051865E-4</c:v>
                </c:pt>
                <c:pt idx="276">
                  <c:v>9.3767749999999997E-5</c:v>
                </c:pt>
                <c:pt idx="277">
                  <c:v>9.3830529999999998E-5</c:v>
                </c:pt>
                <c:pt idx="278">
                  <c:v>7.3678150000000005E-5</c:v>
                </c:pt>
                <c:pt idx="279">
                  <c:v>7.6799730000000005E-5</c:v>
                </c:pt>
                <c:pt idx="280">
                  <c:v>8.2935990000000006E-5</c:v>
                </c:pt>
                <c:pt idx="281">
                  <c:v>9.8991699999999996E-5</c:v>
                </c:pt>
                <c:pt idx="282">
                  <c:v>1.2065389999999999E-4</c:v>
                </c:pt>
                <c:pt idx="283">
                  <c:v>1.2684799999999999E-4</c:v>
                </c:pt>
                <c:pt idx="284">
                  <c:v>1.0064610000000001E-4</c:v>
                </c:pt>
                <c:pt idx="285">
                  <c:v>8.0475410000000006E-5</c:v>
                </c:pt>
                <c:pt idx="286">
                  <c:v>5.6865389999999999E-5</c:v>
                </c:pt>
                <c:pt idx="287">
                  <c:v>7.5116420000000006E-5</c:v>
                </c:pt>
                <c:pt idx="288">
                  <c:v>5.936464E-5</c:v>
                </c:pt>
                <c:pt idx="289">
                  <c:v>5.2968759999999997E-5</c:v>
                </c:pt>
                <c:pt idx="290">
                  <c:v>5.3325809999999998E-5</c:v>
                </c:pt>
                <c:pt idx="291">
                  <c:v>4.5383670000000002E-5</c:v>
                </c:pt>
                <c:pt idx="292">
                  <c:v>4.384901E-5</c:v>
                </c:pt>
                <c:pt idx="293">
                  <c:v>4.826278E-5</c:v>
                </c:pt>
                <c:pt idx="294">
                  <c:v>3.3189579999999997E-5</c:v>
                </c:pt>
                <c:pt idx="295">
                  <c:v>3.402471E-5</c:v>
                </c:pt>
                <c:pt idx="296">
                  <c:v>3.6139980000000002E-5</c:v>
                </c:pt>
                <c:pt idx="297">
                  <c:v>4.9293550000000002E-5</c:v>
                </c:pt>
                <c:pt idx="298">
                  <c:v>4.5909489999999997E-5</c:v>
                </c:pt>
                <c:pt idx="299">
                  <c:v>3.5155299999999999E-5</c:v>
                </c:pt>
                <c:pt idx="300">
                  <c:v>6.5193670000000004E-5</c:v>
                </c:pt>
                <c:pt idx="301">
                  <c:v>3.4292619999999999E-5</c:v>
                </c:pt>
                <c:pt idx="302">
                  <c:v>3.5719649999999999E-5</c:v>
                </c:pt>
                <c:pt idx="303">
                  <c:v>4.6040630000000003E-5</c:v>
                </c:pt>
                <c:pt idx="304">
                  <c:v>5.3543189999999999E-5</c:v>
                </c:pt>
                <c:pt idx="305">
                  <c:v>8.0119690000000004E-5</c:v>
                </c:pt>
                <c:pt idx="306">
                  <c:v>1.000762E-4</c:v>
                </c:pt>
                <c:pt idx="307">
                  <c:v>1.2351770000000001E-4</c:v>
                </c:pt>
                <c:pt idx="308">
                  <c:v>1.148773E-4</c:v>
                </c:pt>
                <c:pt idx="309">
                  <c:v>8.879414E-5</c:v>
                </c:pt>
                <c:pt idx="310">
                  <c:v>7.5626880000000005E-5</c:v>
                </c:pt>
                <c:pt idx="311">
                  <c:v>6.4595040000000004E-5</c:v>
                </c:pt>
                <c:pt idx="312">
                  <c:v>6.3800520000000002E-5</c:v>
                </c:pt>
                <c:pt idx="313">
                  <c:v>7.3701869999999998E-5</c:v>
                </c:pt>
                <c:pt idx="314">
                  <c:v>7.1249759999999994E-5</c:v>
                </c:pt>
                <c:pt idx="315">
                  <c:v>4.8367340000000003E-5</c:v>
                </c:pt>
                <c:pt idx="316">
                  <c:v>2.8694650000000001E-5</c:v>
                </c:pt>
                <c:pt idx="317">
                  <c:v>1.7104770000000001E-5</c:v>
                </c:pt>
                <c:pt idx="318">
                  <c:v>2.6721540000000001E-5</c:v>
                </c:pt>
                <c:pt idx="319">
                  <c:v>2.2046059999999999E-5</c:v>
                </c:pt>
                <c:pt idx="320">
                  <c:v>3.9863649999999999E-5</c:v>
                </c:pt>
                <c:pt idx="321">
                  <c:v>2.3208629999999999E-5</c:v>
                </c:pt>
                <c:pt idx="322">
                  <c:v>4.7766660000000002E-5</c:v>
                </c:pt>
                <c:pt idx="323">
                  <c:v>5.3814350000000001E-5</c:v>
                </c:pt>
                <c:pt idx="324">
                  <c:v>1.2921720000000001E-4</c:v>
                </c:pt>
                <c:pt idx="325">
                  <c:v>2.2203699999999999E-4</c:v>
                </c:pt>
                <c:pt idx="326">
                  <c:v>3.1342419999999999E-4</c:v>
                </c:pt>
                <c:pt idx="327">
                  <c:v>3.7839630000000002E-4</c:v>
                </c:pt>
                <c:pt idx="328">
                  <c:v>3.8550139999999998E-4</c:v>
                </c:pt>
                <c:pt idx="329">
                  <c:v>3.7764180000000001E-4</c:v>
                </c:pt>
                <c:pt idx="330">
                  <c:v>3.6252410000000001E-4</c:v>
                </c:pt>
                <c:pt idx="331">
                  <c:v>3.0077910000000002E-4</c:v>
                </c:pt>
                <c:pt idx="332">
                  <c:v>2.4146040000000001E-4</c:v>
                </c:pt>
                <c:pt idx="333">
                  <c:v>2.2385029999999999E-4</c:v>
                </c:pt>
                <c:pt idx="334">
                  <c:v>1.214142E-4</c:v>
                </c:pt>
                <c:pt idx="335">
                  <c:v>5.0147949999999998E-5</c:v>
                </c:pt>
                <c:pt idx="336">
                  <c:v>2.4475720000000002E-5</c:v>
                </c:pt>
                <c:pt idx="337">
                  <c:v>1.441253E-5</c:v>
                </c:pt>
                <c:pt idx="338">
                  <c:v>1.846078E-5</c:v>
                </c:pt>
                <c:pt idx="339">
                  <c:v>5.5194909999999998E-6</c:v>
                </c:pt>
                <c:pt idx="340">
                  <c:v>7.8401290000000007E-6</c:v>
                </c:pt>
                <c:pt idx="341">
                  <c:v>2.0119430000000001E-5</c:v>
                </c:pt>
                <c:pt idx="342">
                  <c:v>1.6926E-5</c:v>
                </c:pt>
                <c:pt idx="343">
                  <c:v>7.2918810000000001E-6</c:v>
                </c:pt>
                <c:pt idx="344">
                  <c:v>-1.4853520000000001E-5</c:v>
                </c:pt>
                <c:pt idx="345">
                  <c:v>3.9777710000000001E-6</c:v>
                </c:pt>
                <c:pt idx="346">
                  <c:v>1.055038E-5</c:v>
                </c:pt>
                <c:pt idx="347">
                  <c:v>-4.8470180000000004E-6</c:v>
                </c:pt>
                <c:pt idx="348">
                  <c:v>3.9939330000000003E-6</c:v>
                </c:pt>
                <c:pt idx="349">
                  <c:v>8.1822829999999997E-6</c:v>
                </c:pt>
                <c:pt idx="350">
                  <c:v>-4.0569909999999998E-6</c:v>
                </c:pt>
                <c:pt idx="351">
                  <c:v>2.5549080000000001E-5</c:v>
                </c:pt>
                <c:pt idx="352">
                  <c:v>2.395475E-5</c:v>
                </c:pt>
                <c:pt idx="353">
                  <c:v>8.958136E-6</c:v>
                </c:pt>
                <c:pt idx="354">
                  <c:v>-1.8749879999999999E-6</c:v>
                </c:pt>
                <c:pt idx="355">
                  <c:v>1.010284E-5</c:v>
                </c:pt>
                <c:pt idx="356">
                  <c:v>8.855425E-6</c:v>
                </c:pt>
                <c:pt idx="357">
                  <c:v>8.4166500000000001E-6</c:v>
                </c:pt>
                <c:pt idx="358">
                  <c:v>3.7922400000000001E-5</c:v>
                </c:pt>
                <c:pt idx="359">
                  <c:v>2.6386989999999999E-5</c:v>
                </c:pt>
                <c:pt idx="360">
                  <c:v>1.3175569999999999E-5</c:v>
                </c:pt>
                <c:pt idx="361">
                  <c:v>2.3434700000000001E-5</c:v>
                </c:pt>
                <c:pt idx="362">
                  <c:v>2.8813949999999999E-5</c:v>
                </c:pt>
                <c:pt idx="363">
                  <c:v>1.1120200000000001E-5</c:v>
                </c:pt>
                <c:pt idx="364">
                  <c:v>1.1107079999999999E-5</c:v>
                </c:pt>
                <c:pt idx="365">
                  <c:v>9.1307980000000003E-6</c:v>
                </c:pt>
                <c:pt idx="366">
                  <c:v>1.8233920000000001E-7</c:v>
                </c:pt>
                <c:pt idx="367">
                  <c:v>1.5150510000000001E-5</c:v>
                </c:pt>
                <c:pt idx="368">
                  <c:v>-8.4625859999999993E-6</c:v>
                </c:pt>
                <c:pt idx="369">
                  <c:v>6.860823E-6</c:v>
                </c:pt>
                <c:pt idx="370">
                  <c:v>3.10209E-5</c:v>
                </c:pt>
                <c:pt idx="371">
                  <c:v>1.296158E-5</c:v>
                </c:pt>
                <c:pt idx="372">
                  <c:v>2.51432E-5</c:v>
                </c:pt>
                <c:pt idx="373">
                  <c:v>3.0009619999999999E-6</c:v>
                </c:pt>
                <c:pt idx="374">
                  <c:v>-3.2613130000000002E-6</c:v>
                </c:pt>
                <c:pt idx="375">
                  <c:v>1.3778820000000001E-5</c:v>
                </c:pt>
                <c:pt idx="376">
                  <c:v>-5.0584690000000001E-6</c:v>
                </c:pt>
                <c:pt idx="377">
                  <c:v>1.2476800000000001E-5</c:v>
                </c:pt>
                <c:pt idx="378">
                  <c:v>3.9344960000000001E-6</c:v>
                </c:pt>
                <c:pt idx="379">
                  <c:v>-2.197739E-5</c:v>
                </c:pt>
                <c:pt idx="380">
                  <c:v>-9.5820010000000001E-6</c:v>
                </c:pt>
                <c:pt idx="381">
                  <c:v>2.8390590000000002E-5</c:v>
                </c:pt>
                <c:pt idx="382">
                  <c:v>-1.524412E-5</c:v>
                </c:pt>
                <c:pt idx="383">
                  <c:v>4.2520449999999999E-6</c:v>
                </c:pt>
                <c:pt idx="384">
                  <c:v>1.944014E-5</c:v>
                </c:pt>
                <c:pt idx="385">
                  <c:v>1.437087E-5</c:v>
                </c:pt>
                <c:pt idx="386">
                  <c:v>5.518384E-6</c:v>
                </c:pt>
                <c:pt idx="387">
                  <c:v>-4.2884490000000002E-6</c:v>
                </c:pt>
                <c:pt idx="388">
                  <c:v>-1.8858380000000001E-5</c:v>
                </c:pt>
                <c:pt idx="389">
                  <c:v>4.4783500000000001E-6</c:v>
                </c:pt>
                <c:pt idx="390">
                  <c:v>1.0521429999999999E-5</c:v>
                </c:pt>
                <c:pt idx="391">
                  <c:v>2.9300269999999999E-5</c:v>
                </c:pt>
                <c:pt idx="392">
                  <c:v>1.7406669999999998E-5</c:v>
                </c:pt>
                <c:pt idx="393">
                  <c:v>2.847361E-6</c:v>
                </c:pt>
                <c:pt idx="394">
                  <c:v>-7.7065259999999999E-7</c:v>
                </c:pt>
                <c:pt idx="395">
                  <c:v>6.8755130000000002E-6</c:v>
                </c:pt>
                <c:pt idx="396">
                  <c:v>5.9309810000000002E-6</c:v>
                </c:pt>
                <c:pt idx="397">
                  <c:v>4.8574390000000003E-6</c:v>
                </c:pt>
                <c:pt idx="398">
                  <c:v>5.7949350000000001E-6</c:v>
                </c:pt>
                <c:pt idx="399">
                  <c:v>-9.188177E-6</c:v>
                </c:pt>
                <c:pt idx="400">
                  <c:v>1.077816E-5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51999616"/>
        <c:axId val="152024192"/>
      </c:scatterChart>
      <c:valAx>
        <c:axId val="15199961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52024192"/>
        <c:crosses val="autoZero"/>
        <c:crossBetween val="midCat"/>
      </c:valAx>
      <c:valAx>
        <c:axId val="152024192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5199961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B344E7-A6C4-4424-85A5-6A66344DB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11</Pages>
  <Words>2170</Words>
  <Characters>12374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14515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2013-03-14T14:32:00Z</dcterms:created>
  <dcterms:modified xsi:type="dcterms:W3CDTF">2013-03-14T14:44:00Z</dcterms:modified>
</cp:coreProperties>
</file>